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56" w:rsidRDefault="00B2776D">
      <w:hyperlink r:id="rId4" w:history="1">
        <w:r w:rsidRPr="00C31F51">
          <w:rPr>
            <w:rStyle w:val="a3"/>
          </w:rPr>
          <w:t>https://cloud.mail.ru/public/3A4w/2GtUhzt43</w:t>
        </w:r>
      </w:hyperlink>
    </w:p>
    <w:p w:rsidR="00B2776D" w:rsidRDefault="00B2776D"/>
    <w:sectPr w:rsidR="00B2776D" w:rsidSect="004B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FF6"/>
    <w:rsid w:val="004B0656"/>
    <w:rsid w:val="00851FF6"/>
    <w:rsid w:val="00B2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76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3A4w/2GtUhzt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2020-12-10T10:58:00Z</dcterms:created>
  <dcterms:modified xsi:type="dcterms:W3CDTF">2020-12-10T10:59:00Z</dcterms:modified>
</cp:coreProperties>
</file>